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0CE" w:rsidRDefault="00E0117B" w:rsidP="001F2E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Выездная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Летняя школа</w:t>
      </w:r>
      <w:r w:rsidR="008C718C">
        <w:rPr>
          <w:rFonts w:ascii="Times New Roman" w:hAnsi="Times New Roman" w:cs="Times New Roman"/>
          <w:sz w:val="28"/>
          <w:szCs w:val="28"/>
        </w:rPr>
        <w:t>-2019</w:t>
      </w:r>
      <w:r w:rsidR="001F2E30" w:rsidRPr="00723D46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EF6B05" w:rsidRPr="00723D46" w:rsidRDefault="00EF6B05" w:rsidP="001F2E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58F4" w:rsidRDefault="00EF6B05" w:rsidP="00173B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по приказу Министерства образования Ростовской области проводится Выездная Летняя школ</w:t>
      </w:r>
      <w:r w:rsidR="003658F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для замещающих семей. Это  мероприятие направлено по сопровождение замещающих  семей.</w:t>
      </w:r>
    </w:p>
    <w:p w:rsidR="001F2E30" w:rsidRPr="00EF6B05" w:rsidRDefault="00EF6B05" w:rsidP="00173B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6B05">
        <w:rPr>
          <w:rFonts w:ascii="Times New Roman" w:hAnsi="Times New Roman" w:cs="Times New Roman"/>
          <w:sz w:val="28"/>
          <w:szCs w:val="28"/>
        </w:rPr>
        <w:t xml:space="preserve">В этом году приняли участие 3 семьи и </w:t>
      </w:r>
      <w:r>
        <w:rPr>
          <w:rFonts w:ascii="Times New Roman" w:hAnsi="Times New Roman" w:cs="Times New Roman"/>
          <w:sz w:val="28"/>
          <w:szCs w:val="28"/>
        </w:rPr>
        <w:t xml:space="preserve">5 детей: Артемова Ирина Викторовна и двое её приемных детей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Рудюк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Ксения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Рудюк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3B3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173B3F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 xml:space="preserve">оброва Наталья Николаевна и двое её подопечных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Пипкины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Екатерина и Андрей,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Подмолодина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Борисовна и её подопечная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Подмол</w:t>
      </w:r>
      <w:r w:rsidR="003658F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Кристина.</w:t>
      </w:r>
    </w:p>
    <w:p w:rsidR="00173B3F" w:rsidRDefault="003658F4" w:rsidP="00173B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Выездная Летняя школа для замещающих семей </w:t>
      </w:r>
      <w:r w:rsidR="00173B3F">
        <w:rPr>
          <w:rFonts w:ascii="Times New Roman" w:hAnsi="Times New Roman" w:cs="Times New Roman"/>
          <w:sz w:val="28"/>
          <w:szCs w:val="28"/>
        </w:rPr>
        <w:t xml:space="preserve">проходила на базе ГКУСО РО </w:t>
      </w:r>
      <w:proofErr w:type="spellStart"/>
      <w:r w:rsidR="00173B3F">
        <w:rPr>
          <w:rFonts w:ascii="Times New Roman" w:hAnsi="Times New Roman" w:cs="Times New Roman"/>
          <w:sz w:val="28"/>
          <w:szCs w:val="28"/>
        </w:rPr>
        <w:t>Кочетовского</w:t>
      </w:r>
      <w:proofErr w:type="spellEnd"/>
      <w:r w:rsidR="00173B3F">
        <w:rPr>
          <w:rFonts w:ascii="Times New Roman" w:hAnsi="Times New Roman" w:cs="Times New Roman"/>
          <w:sz w:val="28"/>
          <w:szCs w:val="28"/>
        </w:rPr>
        <w:t xml:space="preserve"> центра помощи детям Ростовской области </w:t>
      </w:r>
      <w:r w:rsidR="008C718C">
        <w:rPr>
          <w:rFonts w:ascii="Times New Roman" w:hAnsi="Times New Roman" w:cs="Times New Roman"/>
          <w:sz w:val="28"/>
          <w:szCs w:val="28"/>
        </w:rPr>
        <w:t>с 16.06.2019</w:t>
      </w:r>
      <w:r w:rsidR="001F2E30">
        <w:rPr>
          <w:rFonts w:ascii="Times New Roman" w:hAnsi="Times New Roman" w:cs="Times New Roman"/>
          <w:sz w:val="28"/>
          <w:szCs w:val="28"/>
        </w:rPr>
        <w:t xml:space="preserve"> </w:t>
      </w:r>
      <w:r w:rsidR="008C718C">
        <w:rPr>
          <w:rFonts w:ascii="Times New Roman" w:hAnsi="Times New Roman" w:cs="Times New Roman"/>
          <w:sz w:val="28"/>
          <w:szCs w:val="28"/>
        </w:rPr>
        <w:t>по</w:t>
      </w:r>
      <w:r w:rsidR="0063742E">
        <w:rPr>
          <w:rFonts w:ascii="Times New Roman" w:hAnsi="Times New Roman" w:cs="Times New Roman"/>
          <w:sz w:val="28"/>
          <w:szCs w:val="28"/>
        </w:rPr>
        <w:t xml:space="preserve"> </w:t>
      </w:r>
      <w:r w:rsidR="008C718C">
        <w:rPr>
          <w:rFonts w:ascii="Times New Roman" w:hAnsi="Times New Roman" w:cs="Times New Roman"/>
          <w:sz w:val="28"/>
          <w:szCs w:val="28"/>
        </w:rPr>
        <w:t>20.06.2019</w:t>
      </w:r>
      <w:r w:rsidR="001F2E30">
        <w:rPr>
          <w:rFonts w:ascii="Times New Roman" w:hAnsi="Times New Roman" w:cs="Times New Roman"/>
          <w:sz w:val="28"/>
          <w:szCs w:val="28"/>
        </w:rPr>
        <w:t xml:space="preserve"> года</w:t>
      </w:r>
      <w:r w:rsidR="00173B3F">
        <w:rPr>
          <w:rFonts w:ascii="Times New Roman" w:hAnsi="Times New Roman" w:cs="Times New Roman"/>
          <w:sz w:val="28"/>
          <w:szCs w:val="28"/>
        </w:rPr>
        <w:t>.</w:t>
      </w:r>
    </w:p>
    <w:p w:rsidR="00173B3F" w:rsidRDefault="00173B3F" w:rsidP="00173B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Пять дней пролетели как один миг. Дети принимали участие в творческих мастерских, побывали на экскурсии в Свято-Успенском Храме, музее В.А.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Закруткина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участвовали </w:t>
      </w:r>
      <w:r w:rsidR="00CB116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веселых стартах</w:t>
      </w:r>
      <w:r w:rsidR="00CB116A">
        <w:rPr>
          <w:rFonts w:ascii="Times New Roman" w:hAnsi="Times New Roman" w:cs="Times New Roman"/>
          <w:sz w:val="28"/>
          <w:szCs w:val="28"/>
        </w:rPr>
        <w:t xml:space="preserve"> и эстафетах.</w:t>
      </w:r>
      <w:r w:rsidR="00B57FC8">
        <w:rPr>
          <w:rFonts w:ascii="Times New Roman" w:hAnsi="Times New Roman" w:cs="Times New Roman"/>
          <w:sz w:val="28"/>
          <w:szCs w:val="28"/>
        </w:rPr>
        <w:t xml:space="preserve"> В завершении организовали праздничный концерт</w:t>
      </w:r>
      <w:r w:rsidR="00CB116A">
        <w:rPr>
          <w:rFonts w:ascii="Times New Roman" w:hAnsi="Times New Roman" w:cs="Times New Roman"/>
          <w:sz w:val="28"/>
          <w:szCs w:val="28"/>
        </w:rPr>
        <w:t xml:space="preserve"> «Радуга улыбок».</w:t>
      </w:r>
    </w:p>
    <w:p w:rsidR="00173B3F" w:rsidRDefault="00173B3F" w:rsidP="00173B3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2E30" w:rsidRDefault="001F2E30" w:rsidP="001F2E3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12E13" w:rsidRDefault="00A12E13" w:rsidP="001F2E3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12E13" w:rsidRDefault="00A12E13" w:rsidP="001F2E3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12E13" w:rsidRDefault="00A12E13" w:rsidP="001F2E3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12E13" w:rsidRDefault="00BC341A" w:rsidP="00A12E13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26.06</w:t>
      </w:r>
      <w:r w:rsidR="008C718C">
        <w:rPr>
          <w:rFonts w:ascii="Times New Roman" w:hAnsi="Times New Roman" w:cs="Times New Roman"/>
          <w:sz w:val="28"/>
          <w:szCs w:val="28"/>
        </w:rPr>
        <w:t>.2019</w:t>
      </w:r>
      <w:r w:rsidR="00A12E13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601745" w:rsidRDefault="00601745" w:rsidP="00A12E13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01745" w:rsidRDefault="00601745" w:rsidP="0060174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9435" cy="8877682"/>
            <wp:effectExtent l="19050" t="0" r="8065" b="0"/>
            <wp:docPr id="2" name="Рисунок 2" descr="G:\IMG_20190620_1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_20190620_12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159" cy="887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04"/>
            <wp:effectExtent l="19050" t="0" r="3175" b="0"/>
            <wp:docPr id="1" name="Рисунок 1" descr="G:\IMG_20190620_09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20190620_0958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745" w:rsidRDefault="00601745" w:rsidP="0060174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01745" w:rsidRDefault="00601745" w:rsidP="0060174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04"/>
            <wp:effectExtent l="19050" t="0" r="3175" b="0"/>
            <wp:docPr id="3" name="Рисунок 3" descr="G:\IMG_20190620_14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G_20190620_1423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745" w:rsidRPr="001F2E30" w:rsidRDefault="00601745" w:rsidP="0060174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sectPr w:rsidR="00601745" w:rsidRPr="001F2E30" w:rsidSect="005C77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6736B"/>
    <w:rsid w:val="0008766A"/>
    <w:rsid w:val="00094F2A"/>
    <w:rsid w:val="000B57D0"/>
    <w:rsid w:val="00173B3F"/>
    <w:rsid w:val="001F2E30"/>
    <w:rsid w:val="002750CE"/>
    <w:rsid w:val="002C4268"/>
    <w:rsid w:val="003658F4"/>
    <w:rsid w:val="005C7728"/>
    <w:rsid w:val="00601745"/>
    <w:rsid w:val="0063742E"/>
    <w:rsid w:val="00723D46"/>
    <w:rsid w:val="008C718C"/>
    <w:rsid w:val="00A12E13"/>
    <w:rsid w:val="00B57FC8"/>
    <w:rsid w:val="00B6736B"/>
    <w:rsid w:val="00BC341A"/>
    <w:rsid w:val="00CB116A"/>
    <w:rsid w:val="00D93E59"/>
    <w:rsid w:val="00E0117B"/>
    <w:rsid w:val="00EF6B05"/>
    <w:rsid w:val="00FF6F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7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7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4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SSK Soft</Company>
  <LinksUpToDate>false</LinksUpToDate>
  <CharactersWithSpaces>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opeka</dc:creator>
  <cp:lastModifiedBy>HP</cp:lastModifiedBy>
  <cp:revision>6</cp:revision>
  <cp:lastPrinted>2018-05-08T11:16:00Z</cp:lastPrinted>
  <dcterms:created xsi:type="dcterms:W3CDTF">2019-06-21T10:16:00Z</dcterms:created>
  <dcterms:modified xsi:type="dcterms:W3CDTF">2019-06-26T10:14:00Z</dcterms:modified>
</cp:coreProperties>
</file>